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3D70" w14:textId="77F18B2A" w:rsidR="007E27F7" w:rsidRPr="00D0035E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sz w:val="48"/>
          <w:szCs w:val="48"/>
          <w:lang w:val="sv-SE"/>
        </w:rPr>
      </w:pPr>
      <w:r w:rsidRPr="00D0035E">
        <w:rPr>
          <w:rFonts w:ascii="Times New Roman" w:hAnsi="Times New Roman" w:cs="Times New Roman"/>
          <w:sz w:val="48"/>
          <w:szCs w:val="48"/>
          <w:lang w:val="sv-SE"/>
        </w:rPr>
        <w:t>Reflektionsövning</w:t>
      </w:r>
      <w:r w:rsidR="00164069">
        <w:rPr>
          <w:rFonts w:ascii="Times New Roman" w:hAnsi="Times New Roman" w:cs="Times New Roman"/>
          <w:sz w:val="48"/>
          <w:szCs w:val="48"/>
          <w:lang w:val="sv-SE"/>
        </w:rPr>
        <w:t xml:space="preserve"> </w:t>
      </w:r>
      <w:r w:rsidR="00626B32">
        <w:rPr>
          <w:rFonts w:ascii="Times New Roman" w:hAnsi="Times New Roman" w:cs="Times New Roman"/>
          <w:sz w:val="48"/>
          <w:szCs w:val="48"/>
          <w:lang w:val="sv-SE"/>
        </w:rPr>
        <w:t>3</w:t>
      </w:r>
    </w:p>
    <w:p w14:paraId="5DD49BCC" w14:textId="77777777" w:rsidR="007E27F7" w:rsidRPr="007E27F7" w:rsidRDefault="007E27F7" w:rsidP="007E27F7">
      <w:pPr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</w:pPr>
    </w:p>
    <w:p w14:paraId="6FBCF89A" w14:textId="6446191B" w:rsidR="007E27F7" w:rsidRDefault="004D257F" w:rsidP="00522216">
      <w:pPr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</w:pPr>
      <w:r w:rsidRPr="004D257F"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  <w:t xml:space="preserve">Intention </w:t>
      </w:r>
      <w:r w:rsidR="00626B32"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  <w:t>n</w:t>
      </w:r>
      <w:r w:rsidRPr="004D257F"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  <w:t xml:space="preserve">r </w:t>
      </w:r>
      <w:r w:rsidR="00626B32"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  <w:t>3</w:t>
      </w:r>
      <w:r w:rsidRPr="004D257F"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  <w:t xml:space="preserve"> - Jag </w:t>
      </w:r>
      <w:r w:rsidR="00522216"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  <w:t xml:space="preserve">övar </w:t>
      </w:r>
      <w:r w:rsidR="00626B32"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  <w:t>på att bevittna mina val</w:t>
      </w:r>
    </w:p>
    <w:p w14:paraId="019CFBDB" w14:textId="594BA5D1" w:rsidR="00522216" w:rsidRPr="00626B32" w:rsidRDefault="00522216" w:rsidP="00626B32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p w14:paraId="725F16B3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  <w:r w:rsidRPr="001700BC">
        <w:rPr>
          <w:rFonts w:ascii="Times New Roman" w:eastAsia="Times New Roman" w:hAnsi="Times New Roman" w:cs="Times New Roman"/>
          <w:lang w:eastAsia="en-GB"/>
        </w:rPr>
        <w:t xml:space="preserve">"Idag ska jag sträva efter att bevittna alla de val jag gör i varje ögonblick. Genom att bevittna mina val kommer jag att bli mer medveten om vilka val jag gör och därmed öka min medvetenhet om mig själv. </w:t>
      </w:r>
    </w:p>
    <w:p w14:paraId="486CFCB8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</w:p>
    <w:p w14:paraId="51877738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  <w:r w:rsidRPr="001700BC">
        <w:rPr>
          <w:rFonts w:ascii="Times New Roman" w:eastAsia="Times New Roman" w:hAnsi="Times New Roman" w:cs="Times New Roman"/>
          <w:lang w:eastAsia="en-GB"/>
        </w:rPr>
        <w:t xml:space="preserve">Jag förbereder mig genom att träna lite 4.7.8 andning". </w:t>
      </w:r>
    </w:p>
    <w:p w14:paraId="6833F1E0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</w:p>
    <w:p w14:paraId="58160150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  <w:r w:rsidRPr="001700BC">
        <w:rPr>
          <w:rFonts w:ascii="Times New Roman" w:eastAsia="Times New Roman" w:hAnsi="Times New Roman" w:cs="Times New Roman"/>
          <w:lang w:eastAsia="en-GB"/>
        </w:rPr>
        <w:t xml:space="preserve">Fyra cykler räcker som en re-charge, inte mer. </w:t>
      </w:r>
    </w:p>
    <w:p w14:paraId="4E27669C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</w:p>
    <w:p w14:paraId="65E8F256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  <w:r w:rsidRPr="001700BC">
        <w:rPr>
          <w:rFonts w:ascii="Times New Roman" w:eastAsia="Times New Roman" w:hAnsi="Times New Roman" w:cs="Times New Roman"/>
          <w:lang w:eastAsia="en-GB"/>
        </w:rPr>
        <w:t xml:space="preserve">Gör så här: </w:t>
      </w:r>
    </w:p>
    <w:p w14:paraId="55579C26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  <w:r w:rsidRPr="001700BC">
        <w:rPr>
          <w:rFonts w:ascii="Times New Roman" w:eastAsia="Times New Roman" w:hAnsi="Times New Roman" w:cs="Times New Roman"/>
          <w:lang w:eastAsia="en-GB"/>
        </w:rPr>
        <w:t xml:space="preserve">- Andas in räkna till 4 </w:t>
      </w:r>
    </w:p>
    <w:p w14:paraId="473152D4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  <w:r w:rsidRPr="001700BC">
        <w:rPr>
          <w:rFonts w:ascii="Times New Roman" w:eastAsia="Times New Roman" w:hAnsi="Times New Roman" w:cs="Times New Roman"/>
          <w:lang w:eastAsia="en-GB"/>
        </w:rPr>
        <w:t xml:space="preserve">- Håll andan och räkna till 7 </w:t>
      </w:r>
    </w:p>
    <w:p w14:paraId="148828D9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  <w:r w:rsidRPr="001700BC">
        <w:rPr>
          <w:rFonts w:ascii="Times New Roman" w:eastAsia="Times New Roman" w:hAnsi="Times New Roman" w:cs="Times New Roman"/>
          <w:lang w:eastAsia="en-GB"/>
        </w:rPr>
        <w:t xml:space="preserve">- Andas ut räkna till 8 Börja om. </w:t>
      </w:r>
    </w:p>
    <w:p w14:paraId="30A6A172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</w:p>
    <w:p w14:paraId="3B25022D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  <w:r w:rsidRPr="001700BC">
        <w:rPr>
          <w:rFonts w:ascii="Times New Roman" w:eastAsia="Times New Roman" w:hAnsi="Times New Roman" w:cs="Times New Roman"/>
          <w:lang w:eastAsia="en-GB"/>
        </w:rPr>
        <w:t xml:space="preserve">Du kommer märka att det är svårare i början. Du tränar helt enkelt din andningskapacitet. Om du slappnar av i kroppen kommer du märka att det blir lättare. Sakta ner och utforska nyfiket dig själv och din andning. Sitt en liten stund efter och känn efter hur det känns i kroppen. 4 cykler räcker. Jobba dig upp till 8 andningscykler. </w:t>
      </w:r>
    </w:p>
    <w:p w14:paraId="1A4DACFC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</w:p>
    <w:p w14:paraId="4C55A6BD" w14:textId="74AB8876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  <w:r w:rsidRPr="001700BC">
        <w:rPr>
          <w:rFonts w:ascii="Times New Roman" w:eastAsia="Times New Roman" w:hAnsi="Times New Roman" w:cs="Times New Roman"/>
          <w:lang w:eastAsia="en-GB"/>
        </w:rPr>
        <w:t xml:space="preserve">Kika gärna på denna artikel som beskriver 7-4-8 andningen och dess effekter. </w:t>
      </w:r>
      <w:hyperlink r:id="rId4" w:history="1">
        <w:r w:rsidRPr="001700BC">
          <w:rPr>
            <w:rStyle w:val="Hyperlink"/>
            <w:rFonts w:ascii="Times New Roman" w:eastAsia="Times New Roman" w:hAnsi="Times New Roman" w:cs="Times New Roman"/>
            <w:lang w:eastAsia="en-GB"/>
          </w:rPr>
          <w:t>https://www.anahana.com/sv/breathing-exercise/478-breathing</w:t>
        </w:r>
      </w:hyperlink>
    </w:p>
    <w:p w14:paraId="397B7CE8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</w:p>
    <w:p w14:paraId="158D68B4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  <w:r w:rsidRPr="001700BC">
        <w:rPr>
          <w:rFonts w:ascii="Times New Roman" w:eastAsia="Times New Roman" w:hAnsi="Times New Roman" w:cs="Times New Roman"/>
          <w:lang w:eastAsia="en-GB"/>
        </w:rPr>
        <w:t xml:space="preserve">Andningsmetoden 4-7-8 fungerar som en bro som förbinder kropp och själ genom andningen. Dess förmåga att växla från stress till lugn är en tillfällig lättnad och en potentiell språngbräda till långsiktiga hälsofördelar. </w:t>
      </w:r>
    </w:p>
    <w:p w14:paraId="476C891F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</w:p>
    <w:p w14:paraId="73ED7EC6" w14:textId="77777777" w:rsidR="001700BC" w:rsidRDefault="001700BC" w:rsidP="001700BC">
      <w:pPr>
        <w:rPr>
          <w:rFonts w:ascii="Times New Roman" w:eastAsia="Times New Roman" w:hAnsi="Times New Roman" w:cs="Times New Roman"/>
          <w:lang w:eastAsia="en-GB"/>
        </w:rPr>
      </w:pPr>
      <w:r w:rsidRPr="001700BC">
        <w:rPr>
          <w:rFonts w:ascii="Times New Roman" w:eastAsia="Times New Roman" w:hAnsi="Times New Roman" w:cs="Times New Roman"/>
          <w:lang w:eastAsia="en-GB"/>
        </w:rPr>
        <w:t xml:space="preserve">Tid: 1.5 - 3 minuter är alldeles lagom. ..... </w:t>
      </w:r>
    </w:p>
    <w:p w14:paraId="0CB1D1AA" w14:textId="1CC53057" w:rsidR="001700BC" w:rsidRDefault="001700BC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1EEA0A97" w14:textId="77777777" w:rsidR="001700BC" w:rsidRDefault="001700BC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6D09A87D" w14:textId="77777777" w:rsidR="001700BC" w:rsidRPr="002776F5" w:rsidRDefault="001700BC" w:rsidP="001700BC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  <w:r w:rsidRPr="002776F5">
        <w:rPr>
          <w:rFonts w:ascii="Times New Roman" w:hAnsi="Times New Roman" w:cs="Times New Roman"/>
          <w:lang w:val="sv-SE"/>
        </w:rPr>
        <w:t xml:space="preserve">Hur </w:t>
      </w:r>
      <w:r>
        <w:rPr>
          <w:rFonts w:ascii="Times New Roman" w:hAnsi="Times New Roman" w:cs="Times New Roman"/>
          <w:lang w:val="sv-SE"/>
        </w:rPr>
        <w:t>upplevde du i</w:t>
      </w:r>
      <w:r w:rsidRPr="002776F5">
        <w:rPr>
          <w:rFonts w:ascii="Times New Roman" w:hAnsi="Times New Roman" w:cs="Times New Roman"/>
          <w:lang w:val="sv-SE"/>
        </w:rPr>
        <w:t xml:space="preserve"> andningsövningen?</w:t>
      </w:r>
      <w:r>
        <w:rPr>
          <w:rFonts w:ascii="Times New Roman" w:hAnsi="Times New Roman" w:cs="Times New Roman"/>
          <w:lang w:val="sv-SE"/>
        </w:rPr>
        <w:t xml:space="preserve"> Kroppen? Tankarna</w:t>
      </w:r>
    </w:p>
    <w:p w14:paraId="2691B36E" w14:textId="77777777" w:rsidR="001700BC" w:rsidRPr="002776F5" w:rsidRDefault="001700BC" w:rsidP="001700BC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3E9D4BB7" w14:textId="77777777" w:rsidR="001700BC" w:rsidRPr="002776F5" w:rsidRDefault="001700BC" w:rsidP="001700BC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336E93A2" w14:textId="125D7662" w:rsidR="001700BC" w:rsidRPr="002776F5" w:rsidRDefault="001700BC" w:rsidP="001700BC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  <w:r w:rsidRPr="002776F5">
        <w:rPr>
          <w:rFonts w:ascii="Times New Roman" w:hAnsi="Times New Roman" w:cs="Times New Roman"/>
          <w:lang w:val="sv-SE"/>
        </w:rPr>
        <w:t>Hur kändes det att</w:t>
      </w:r>
      <w:r>
        <w:rPr>
          <w:rFonts w:ascii="Times New Roman" w:hAnsi="Times New Roman" w:cs="Times New Roman"/>
          <w:lang w:val="sv-SE"/>
        </w:rPr>
        <w:t xml:space="preserve"> vända uppmärksamheten till de val du gör</w:t>
      </w:r>
      <w:r w:rsidRPr="002776F5">
        <w:rPr>
          <w:rFonts w:ascii="Times New Roman" w:hAnsi="Times New Roman" w:cs="Times New Roman"/>
          <w:lang w:val="sv-SE"/>
        </w:rPr>
        <w:t xml:space="preserve">? </w:t>
      </w:r>
      <w:r>
        <w:rPr>
          <w:rFonts w:ascii="Times New Roman" w:hAnsi="Times New Roman" w:cs="Times New Roman"/>
          <w:lang w:val="sv-SE"/>
        </w:rPr>
        <w:t xml:space="preserve">Vilka känslor kom upp? </w:t>
      </w:r>
      <w:r w:rsidRPr="002776F5">
        <w:rPr>
          <w:rFonts w:ascii="Times New Roman" w:hAnsi="Times New Roman" w:cs="Times New Roman"/>
          <w:lang w:val="sv-SE"/>
        </w:rPr>
        <w:t>Titta på de röda korten</w:t>
      </w:r>
      <w:r>
        <w:rPr>
          <w:rFonts w:ascii="Times New Roman" w:hAnsi="Times New Roman" w:cs="Times New Roman"/>
          <w:lang w:val="sv-SE"/>
        </w:rPr>
        <w:t xml:space="preserve">, välj så många du vill, skriv ner: </w:t>
      </w:r>
    </w:p>
    <w:p w14:paraId="342273C3" w14:textId="77777777" w:rsidR="001700BC" w:rsidRPr="002776F5" w:rsidRDefault="001700BC" w:rsidP="001700BC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28BFC560" w14:textId="77777777" w:rsidR="001700BC" w:rsidRPr="002776F5" w:rsidRDefault="001700BC" w:rsidP="001700BC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6003BCEE" w14:textId="77777777" w:rsidR="001700BC" w:rsidRPr="002776F5" w:rsidRDefault="001700BC" w:rsidP="001700BC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  <w:r w:rsidRPr="002776F5">
        <w:rPr>
          <w:rFonts w:ascii="Times New Roman" w:hAnsi="Times New Roman" w:cs="Times New Roman"/>
          <w:lang w:val="sv-SE"/>
        </w:rPr>
        <w:t xml:space="preserve">Vilka behov vill du fylla i ditt liv? </w:t>
      </w:r>
      <w:r>
        <w:rPr>
          <w:rFonts w:ascii="Times New Roman" w:hAnsi="Times New Roman" w:cs="Times New Roman"/>
          <w:lang w:val="sv-SE"/>
        </w:rPr>
        <w:t xml:space="preserve">Vad vill du ha mer av? </w:t>
      </w:r>
      <w:r w:rsidRPr="002776F5">
        <w:rPr>
          <w:rFonts w:ascii="Times New Roman" w:hAnsi="Times New Roman" w:cs="Times New Roman"/>
          <w:lang w:val="sv-SE"/>
        </w:rPr>
        <w:t>Titta på de gula korten</w:t>
      </w:r>
      <w:r>
        <w:rPr>
          <w:rFonts w:ascii="Times New Roman" w:hAnsi="Times New Roman" w:cs="Times New Roman"/>
          <w:lang w:val="sv-SE"/>
        </w:rPr>
        <w:t xml:space="preserve"> och välj så många du vill, skriv ner:</w:t>
      </w:r>
    </w:p>
    <w:p w14:paraId="0A73D420" w14:textId="77777777" w:rsidR="001700BC" w:rsidRPr="002776F5" w:rsidRDefault="001700BC" w:rsidP="001700BC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189D850D" w14:textId="77777777" w:rsidR="001700BC" w:rsidRPr="002776F5" w:rsidRDefault="001700BC" w:rsidP="001700BC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6E060AC1" w14:textId="77777777" w:rsidR="001700BC" w:rsidRPr="002776F5" w:rsidRDefault="001700BC" w:rsidP="001700BC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  <w:r w:rsidRPr="002776F5">
        <w:rPr>
          <w:rFonts w:ascii="Times New Roman" w:hAnsi="Times New Roman" w:cs="Times New Roman"/>
          <w:lang w:val="sv-SE"/>
        </w:rPr>
        <w:t>Om du valt fler än tre</w:t>
      </w:r>
      <w:r>
        <w:rPr>
          <w:rFonts w:ascii="Times New Roman" w:hAnsi="Times New Roman" w:cs="Times New Roman"/>
          <w:lang w:val="sv-SE"/>
        </w:rPr>
        <w:t xml:space="preserve"> GULA kort</w:t>
      </w:r>
      <w:r w:rsidRPr="002776F5">
        <w:rPr>
          <w:rFonts w:ascii="Times New Roman" w:hAnsi="Times New Roman" w:cs="Times New Roman"/>
          <w:lang w:val="sv-SE"/>
        </w:rPr>
        <w:t xml:space="preserve">, vilka tre är viktigast? </w:t>
      </w:r>
    </w:p>
    <w:p w14:paraId="78D76F71" w14:textId="77777777" w:rsidR="001700BC" w:rsidRPr="002776F5" w:rsidRDefault="001700BC" w:rsidP="001700BC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7BDB4074" w14:textId="77777777" w:rsidR="001700BC" w:rsidRPr="002776F5" w:rsidRDefault="001700BC" w:rsidP="001700BC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20A0968B" w14:textId="297C9C81" w:rsidR="001700BC" w:rsidRDefault="001700BC" w:rsidP="001700BC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  <w:r w:rsidRPr="002776F5">
        <w:rPr>
          <w:rFonts w:ascii="Times New Roman" w:hAnsi="Times New Roman" w:cs="Times New Roman"/>
          <w:lang w:val="sv-SE"/>
        </w:rPr>
        <w:t>Om du skulle välja ut ett av dem, vilket är viktigast</w:t>
      </w:r>
      <w:r w:rsidR="00DC5CE6">
        <w:rPr>
          <w:rFonts w:ascii="Times New Roman" w:hAnsi="Times New Roman" w:cs="Times New Roman"/>
          <w:lang w:val="sv-SE"/>
        </w:rPr>
        <w:t>?</w:t>
      </w:r>
    </w:p>
    <w:p w14:paraId="5584E8FF" w14:textId="45157F8E" w:rsidR="001700BC" w:rsidRPr="00572C7A" w:rsidRDefault="001700BC" w:rsidP="001700BC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  <w:r w:rsidRPr="002776F5">
        <w:rPr>
          <w:rFonts w:ascii="Times New Roman" w:hAnsi="Times New Roman" w:cs="Times New Roman"/>
          <w:b/>
          <w:bCs/>
          <w:lang w:val="sv-SE"/>
        </w:rPr>
        <w:lastRenderedPageBreak/>
        <w:t xml:space="preserve">Namn: </w:t>
      </w:r>
      <w:r w:rsidR="00572C7A">
        <w:rPr>
          <w:rFonts w:ascii="Times New Roman" w:hAnsi="Times New Roman" w:cs="Times New Roman"/>
          <w:lang w:val="sv-SE"/>
        </w:rPr>
        <w:br/>
      </w:r>
      <w:r w:rsidRPr="002776F5">
        <w:rPr>
          <w:rFonts w:ascii="Times New Roman" w:hAnsi="Times New Roman" w:cs="Times New Roman"/>
          <w:b/>
          <w:bCs/>
          <w:lang w:val="sv-SE"/>
        </w:rPr>
        <w:t xml:space="preserve">Datum:  </w:t>
      </w:r>
    </w:p>
    <w:p w14:paraId="66EB6729" w14:textId="77777777" w:rsidR="001700BC" w:rsidRPr="00D0035E" w:rsidRDefault="001700BC" w:rsidP="001700BC">
      <w:pPr>
        <w:rPr>
          <w:rFonts w:ascii="Times New Roman" w:hAnsi="Times New Roman" w:cs="Times New Roman"/>
        </w:rPr>
      </w:pPr>
    </w:p>
    <w:p w14:paraId="6705F0C0" w14:textId="77777777" w:rsidR="009A7777" w:rsidRDefault="009A7777"/>
    <w:sectPr w:rsidR="009A7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F7"/>
    <w:rsid w:val="00164069"/>
    <w:rsid w:val="001700BC"/>
    <w:rsid w:val="0045163A"/>
    <w:rsid w:val="004D257F"/>
    <w:rsid w:val="00522216"/>
    <w:rsid w:val="00572C7A"/>
    <w:rsid w:val="00626B32"/>
    <w:rsid w:val="007E27F7"/>
    <w:rsid w:val="008A76B7"/>
    <w:rsid w:val="008D0348"/>
    <w:rsid w:val="009A7777"/>
    <w:rsid w:val="00A059E5"/>
    <w:rsid w:val="00C005F3"/>
    <w:rsid w:val="00DC5CE6"/>
    <w:rsid w:val="00F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B2179F"/>
  <w15:chartTrackingRefBased/>
  <w15:docId w15:val="{588A5E7E-594B-DD4B-863D-303EF1DD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rsto">
    <w:name w:val="yrsto_"/>
    <w:basedOn w:val="DefaultParagraphFont"/>
    <w:rsid w:val="007E27F7"/>
  </w:style>
  <w:style w:type="character" w:customStyle="1" w:styleId="zm9rea">
    <w:name w:val="zm9rea"/>
    <w:basedOn w:val="DefaultParagraphFont"/>
    <w:rsid w:val="001700BC"/>
  </w:style>
  <w:style w:type="character" w:styleId="Hyperlink">
    <w:name w:val="Hyperlink"/>
    <w:basedOn w:val="DefaultParagraphFont"/>
    <w:uiPriority w:val="99"/>
    <w:unhideWhenUsed/>
    <w:rsid w:val="00170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2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9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0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9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68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2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0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5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94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9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7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59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1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9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3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5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ahana.com/sv/breathing-exercise/478-breat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Michelson</dc:creator>
  <cp:keywords/>
  <dc:description/>
  <cp:lastModifiedBy>Microsoft Office User</cp:lastModifiedBy>
  <cp:revision>2</cp:revision>
  <dcterms:created xsi:type="dcterms:W3CDTF">2026-05-08T14:09:00Z</dcterms:created>
  <dcterms:modified xsi:type="dcterms:W3CDTF">2026-05-08T14:09:00Z</dcterms:modified>
</cp:coreProperties>
</file>